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Belzairo, Zahra Heidari, Alberto Granda, James Davidovizh Sager, Roman Mukoseiev, Alvaro Orozco, Devon Lightbourne, Garcia Reynaldo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Stephan Belzaire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James Davidovizh Sager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esJbn5NOyS6/liPl7I9sVr6/2A==">AMUW2mVZTPJVsxF48ySlR3oy3JYpBWLylSf2VL6l5iErPb1AYPvIfiuk0IMntV0O9aSFu6AVTUKXQycIBdISCdebe+9AF9rEIS71bUmCVE4Wf/eKz1r0Bi4=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